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DC07B" w14:textId="6AA5B963" w:rsidR="00B832E1" w:rsidRDefault="00B832E1" w:rsidP="00B832E1">
      <w:pPr>
        <w:shd w:val="clear" w:color="auto" w:fill="FFFFFF"/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434343"/>
          <w:spacing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34343"/>
          <w:spacing w:val="36"/>
          <w:sz w:val="28"/>
          <w:szCs w:val="28"/>
        </w:rPr>
        <w:t>JAMES C. WALTERS QUALITY CHAPTER</w:t>
      </w:r>
      <w:r w:rsidRPr="0046172C">
        <w:rPr>
          <w:rFonts w:ascii="Times New Roman" w:eastAsia="Times New Roman" w:hAnsi="Times New Roman" w:cs="Times New Roman"/>
          <w:b/>
          <w:bCs/>
          <w:color w:val="434343"/>
          <w:spacing w:val="36"/>
          <w:sz w:val="28"/>
          <w:szCs w:val="28"/>
        </w:rPr>
        <w:t xml:space="preserve"> AWARD</w:t>
      </w:r>
      <w:r w:rsidRPr="0046172C">
        <w:rPr>
          <w:rFonts w:ascii="Times New Roman" w:eastAsia="Times New Roman" w:hAnsi="Times New Roman" w:cs="Times New Roman"/>
          <w:b/>
          <w:bCs/>
          <w:color w:val="434343"/>
          <w:spacing w:val="36"/>
          <w:sz w:val="28"/>
          <w:szCs w:val="28"/>
        </w:rPr>
        <w:br/>
      </w:r>
      <w:r w:rsidRPr="00B47598">
        <w:rPr>
          <w:rFonts w:ascii="Times New Roman" w:eastAsia="Times New Roman" w:hAnsi="Times New Roman" w:cs="Times New Roman"/>
          <w:b/>
          <w:bCs/>
          <w:color w:val="434343"/>
          <w:spacing w:val="36"/>
          <w:sz w:val="24"/>
          <w:szCs w:val="24"/>
        </w:rPr>
        <w:t>Application</w:t>
      </w:r>
    </w:p>
    <w:p w14:paraId="5CDE18A1" w14:textId="77777777" w:rsidR="00B832E1" w:rsidRPr="0046172C" w:rsidRDefault="00B832E1" w:rsidP="00B832E1">
      <w:pPr>
        <w:shd w:val="clear" w:color="auto" w:fill="FFFFFF"/>
        <w:spacing w:after="0" w:line="300" w:lineRule="atLeast"/>
        <w:jc w:val="center"/>
        <w:outlineLvl w:val="1"/>
        <w:rPr>
          <w:rFonts w:ascii="Verdana" w:eastAsia="Times New Roman" w:hAnsi="Verdana" w:cs="Times New Roman"/>
          <w:bCs/>
          <w:color w:val="434343"/>
          <w:spacing w:val="36"/>
          <w:sz w:val="28"/>
          <w:szCs w:val="28"/>
        </w:rPr>
      </w:pPr>
    </w:p>
    <w:p w14:paraId="387A1E8A" w14:textId="2DF47BF0" w:rsidR="00B832E1" w:rsidRDefault="00B832E1" w:rsidP="00B832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34343"/>
          <w:sz w:val="24"/>
          <w:szCs w:val="24"/>
        </w:rPr>
      </w:pPr>
      <w:r>
        <w:rPr>
          <w:rFonts w:ascii="Helvetica" w:eastAsia="Times New Roman" w:hAnsi="Helvetica" w:cs="Helvetica"/>
          <w:color w:val="434343"/>
          <w:sz w:val="24"/>
          <w:szCs w:val="24"/>
        </w:rPr>
        <w:t>Chapter: __________________</w:t>
      </w:r>
      <w:r w:rsidR="003313F6">
        <w:rPr>
          <w:rFonts w:ascii="Helvetica" w:eastAsia="Times New Roman" w:hAnsi="Helvetica" w:cs="Helvetica"/>
          <w:color w:val="434343"/>
          <w:sz w:val="24"/>
          <w:szCs w:val="24"/>
        </w:rPr>
        <w:t>__</w:t>
      </w:r>
      <w:r>
        <w:rPr>
          <w:rFonts w:ascii="Helvetica" w:eastAsia="Times New Roman" w:hAnsi="Helvetica" w:cs="Helvetica"/>
          <w:color w:val="434343"/>
          <w:sz w:val="24"/>
          <w:szCs w:val="24"/>
        </w:rPr>
        <w:t xml:space="preserve">__________________ </w:t>
      </w:r>
    </w:p>
    <w:p w14:paraId="537A2F3B" w14:textId="77777777" w:rsidR="00B832E1" w:rsidRDefault="00B832E1" w:rsidP="00B832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34343"/>
          <w:sz w:val="24"/>
          <w:szCs w:val="24"/>
        </w:rPr>
      </w:pPr>
    </w:p>
    <w:p w14:paraId="2F7CA6C4" w14:textId="3E5F1B8D" w:rsidR="00B832E1" w:rsidRDefault="003313F6" w:rsidP="002A25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34343"/>
          <w:sz w:val="24"/>
          <w:szCs w:val="24"/>
        </w:rPr>
      </w:pPr>
      <w:r>
        <w:rPr>
          <w:rFonts w:ascii="Helvetica" w:eastAsia="Times New Roman" w:hAnsi="Helvetica" w:cs="Helvetica"/>
          <w:color w:val="434343"/>
          <w:sz w:val="24"/>
          <w:szCs w:val="24"/>
        </w:rPr>
        <w:t>University</w:t>
      </w:r>
      <w:r w:rsidR="00B832E1">
        <w:rPr>
          <w:rFonts w:ascii="Helvetica" w:eastAsia="Times New Roman" w:hAnsi="Helvetica" w:cs="Helvetica"/>
          <w:color w:val="434343"/>
          <w:sz w:val="24"/>
          <w:szCs w:val="24"/>
        </w:rPr>
        <w:t>: _____________________________________</w:t>
      </w:r>
    </w:p>
    <w:p w14:paraId="61B0C796" w14:textId="77777777" w:rsidR="002A25E0" w:rsidRPr="002A25E0" w:rsidRDefault="002A25E0" w:rsidP="002A25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34343"/>
          <w:sz w:val="24"/>
          <w:szCs w:val="24"/>
        </w:rPr>
      </w:pPr>
    </w:p>
    <w:p w14:paraId="19716F65" w14:textId="1E06CEFC" w:rsidR="00C35E53" w:rsidRPr="00B03BC6" w:rsidRDefault="00C35E53" w:rsidP="0015387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B03BC6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The </w:t>
      </w:r>
      <w:r w:rsidRPr="00B03B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James C. Walters </w:t>
      </w:r>
      <w:r w:rsidRPr="00B03BC6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Quality Chapter Award is designed to recognize chapters for achieving </w:t>
      </w:r>
      <w:r w:rsidR="00225438" w:rsidRPr="00B03BC6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overall </w:t>
      </w:r>
      <w:r w:rsidRPr="00B03BC6">
        <w:rPr>
          <w:rFonts w:ascii="Times New Roman" w:eastAsia="Times New Roman" w:hAnsi="Times New Roman" w:cs="Times New Roman"/>
          <w:color w:val="434343"/>
          <w:sz w:val="24"/>
          <w:szCs w:val="24"/>
        </w:rPr>
        <w:t>excellence by providing a quality program to its members</w:t>
      </w:r>
      <w:r w:rsidR="00B832E1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and</w:t>
      </w:r>
      <w:r w:rsidRPr="00B03BC6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by </w:t>
      </w:r>
      <w:r w:rsidR="00B832E1">
        <w:rPr>
          <w:rFonts w:ascii="Times New Roman" w:eastAsia="Times New Roman" w:hAnsi="Times New Roman" w:cs="Times New Roman"/>
          <w:color w:val="434343"/>
          <w:sz w:val="24"/>
          <w:szCs w:val="24"/>
        </w:rPr>
        <w:t>fulfilling its responsibilities to the national organization.</w:t>
      </w:r>
      <w:r w:rsidR="003313F6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This award </w:t>
      </w:r>
      <w:r w:rsidR="003313F6" w:rsidRPr="003313F6">
        <w:rPr>
          <w:rFonts w:ascii="Times New Roman" w:eastAsia="Times New Roman" w:hAnsi="Times New Roman" w:cs="Times New Roman"/>
          <w:color w:val="434343"/>
          <w:sz w:val="24"/>
          <w:szCs w:val="24"/>
        </w:rPr>
        <w:t>was established in 2012 by student delegates to Sigma Gamma Epsilon’s 42</w:t>
      </w:r>
      <w:r w:rsidR="003313F6" w:rsidRPr="003313F6">
        <w:rPr>
          <w:rFonts w:ascii="Times New Roman" w:eastAsia="Times New Roman" w:hAnsi="Times New Roman" w:cs="Times New Roman"/>
          <w:color w:val="434343"/>
          <w:sz w:val="24"/>
          <w:szCs w:val="24"/>
          <w:vertAlign w:val="superscript"/>
        </w:rPr>
        <w:t>nd</w:t>
      </w:r>
      <w:r w:rsidR="003313F6" w:rsidRPr="003313F6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national convention and has been an annual award of the Society since that time.</w:t>
      </w:r>
      <w:r w:rsidR="003313F6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The delegates to the 46</w:t>
      </w:r>
      <w:r w:rsidR="003313F6" w:rsidRPr="003313F6">
        <w:rPr>
          <w:rFonts w:ascii="Times New Roman" w:eastAsia="Times New Roman" w:hAnsi="Times New Roman" w:cs="Times New Roman"/>
          <w:color w:val="434343"/>
          <w:sz w:val="24"/>
          <w:szCs w:val="24"/>
          <w:vertAlign w:val="superscript"/>
        </w:rPr>
        <w:t>th</w:t>
      </w:r>
      <w:r w:rsidR="003313F6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national convention (2022) named th</w:t>
      </w:r>
      <w:r w:rsidR="002A25E0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is award in honor of Dr. James C. Walters, </w:t>
      </w:r>
      <w:r w:rsidR="002A25E0" w:rsidRPr="002A25E0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a </w:t>
      </w:r>
      <w:r w:rsidR="002A25E0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former National President and </w:t>
      </w:r>
      <w:r w:rsidR="002A25E0" w:rsidRPr="002A25E0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long-serving National Secretary-Treasurer and </w:t>
      </w:r>
      <w:r w:rsidR="002A25E0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chapter advisor. </w:t>
      </w:r>
      <w:r w:rsidR="00853B1B" w:rsidRPr="00853B1B">
        <w:rPr>
          <w:rFonts w:ascii="Times New Roman" w:eastAsia="Times New Roman" w:hAnsi="Times New Roman" w:cs="Times New Roman"/>
          <w:color w:val="434343"/>
          <w:sz w:val="24"/>
          <w:szCs w:val="24"/>
        </w:rPr>
        <w:t>Any chapter that meets all the requirements listed below is eligible for this annual award and there is no limit on the number of times a chapter may receive the award.</w:t>
      </w:r>
      <w:r w:rsidR="00853B1B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bookmarkStart w:id="0" w:name="_GoBack"/>
      <w:bookmarkEnd w:id="0"/>
    </w:p>
    <w:p w14:paraId="1FDD4976" w14:textId="68514647" w:rsidR="00C35E53" w:rsidRPr="00F6171F" w:rsidRDefault="00C35E53" w:rsidP="0015387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</w:pPr>
      <w:r w:rsidRPr="00F6171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 xml:space="preserve">Requirements for the </w:t>
      </w:r>
      <w:r w:rsidR="00F6171F" w:rsidRPr="00F6171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Jame</w:t>
      </w:r>
      <w:r w:rsidR="00F6171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s</w:t>
      </w:r>
      <w:r w:rsidR="00F6171F" w:rsidRPr="00F6171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 xml:space="preserve"> C. Walters </w:t>
      </w:r>
      <w:r w:rsidRPr="00F6171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Quality Chapter Award:</w:t>
      </w:r>
    </w:p>
    <w:p w14:paraId="5210CF9D" w14:textId="51DAF28D" w:rsidR="00C35E53" w:rsidRDefault="00C35E53" w:rsidP="0015387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B03BC6">
        <w:rPr>
          <w:rFonts w:ascii="Times New Roman" w:eastAsia="Times New Roman" w:hAnsi="Times New Roman" w:cs="Times New Roman"/>
          <w:color w:val="434343"/>
          <w:sz w:val="24"/>
          <w:szCs w:val="24"/>
        </w:rPr>
        <w:t>□</w:t>
      </w:r>
      <w:proofErr w:type="gramStart"/>
      <w:r w:rsidRPr="00B03BC6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  </w:t>
      </w:r>
      <w:r w:rsidR="0089015B" w:rsidRPr="00B03BC6">
        <w:rPr>
          <w:rFonts w:ascii="Times New Roman" w:eastAsia="Times New Roman" w:hAnsi="Times New Roman" w:cs="Times New Roman"/>
          <w:color w:val="434343"/>
          <w:sz w:val="24"/>
          <w:szCs w:val="24"/>
        </w:rPr>
        <w:t>Elected</w:t>
      </w:r>
      <w:proofErr w:type="gramEnd"/>
      <w:r w:rsidR="0089015B" w:rsidRPr="00B03BC6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a</w:t>
      </w:r>
      <w:r w:rsidRPr="00B03BC6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President, Vice</w:t>
      </w:r>
      <w:r w:rsidR="005C35E1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r w:rsidRPr="00B03BC6">
        <w:rPr>
          <w:rFonts w:ascii="Times New Roman" w:eastAsia="Times New Roman" w:hAnsi="Times New Roman" w:cs="Times New Roman"/>
          <w:color w:val="434343"/>
          <w:sz w:val="24"/>
          <w:szCs w:val="24"/>
        </w:rPr>
        <w:t>President, Secretary</w:t>
      </w:r>
      <w:r w:rsidR="005C35E1">
        <w:rPr>
          <w:rFonts w:ascii="Times New Roman" w:eastAsia="Times New Roman" w:hAnsi="Times New Roman" w:cs="Times New Roman"/>
          <w:color w:val="434343"/>
          <w:sz w:val="24"/>
          <w:szCs w:val="24"/>
        </w:rPr>
        <w:t>,</w:t>
      </w:r>
      <w:r w:rsidRPr="00B03BC6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and Treasurer</w:t>
      </w:r>
      <w:r w:rsidR="008A76FC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for the academic year and submitted </w:t>
      </w:r>
      <w:r w:rsidRPr="00B03BC6">
        <w:rPr>
          <w:rFonts w:ascii="Times New Roman" w:eastAsia="Times New Roman" w:hAnsi="Times New Roman" w:cs="Times New Roman"/>
          <w:color w:val="434343"/>
          <w:sz w:val="24"/>
          <w:szCs w:val="24"/>
        </w:rPr>
        <w:t>the </w:t>
      </w:r>
      <w:r w:rsidRPr="00DC39E4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Officer</w:t>
      </w:r>
      <w:r w:rsidRPr="00DC39E4"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> </w:t>
      </w:r>
      <w:r w:rsidR="00DC39E4" w:rsidRPr="00DC39E4"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>F</w:t>
      </w:r>
      <w:r w:rsidRPr="00DC39E4"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>orm</w:t>
      </w:r>
      <w:r w:rsidR="008A76FC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r w:rsidRPr="00B03BC6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online by </w:t>
      </w:r>
      <w:r w:rsidRPr="00812887"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>November 1</w:t>
      </w:r>
      <w:r w:rsidRPr="00812887">
        <w:rPr>
          <w:rFonts w:ascii="Times New Roman" w:eastAsia="Times New Roman" w:hAnsi="Times New Roman" w:cs="Times New Roman"/>
          <w:b/>
          <w:color w:val="434343"/>
          <w:sz w:val="18"/>
          <w:szCs w:val="18"/>
          <w:vertAlign w:val="superscript"/>
        </w:rPr>
        <w:t>st</w:t>
      </w:r>
      <w:r w:rsidRPr="00B03BC6">
        <w:rPr>
          <w:rFonts w:ascii="Times New Roman" w:eastAsia="Times New Roman" w:hAnsi="Times New Roman" w:cs="Times New Roman"/>
          <w:color w:val="434343"/>
          <w:sz w:val="24"/>
          <w:szCs w:val="24"/>
        </w:rPr>
        <w:t>.</w:t>
      </w:r>
    </w:p>
    <w:p w14:paraId="6043A132" w14:textId="619CD833" w:rsidR="00F6171F" w:rsidRDefault="00F6171F" w:rsidP="00F6171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B03BC6">
        <w:rPr>
          <w:rFonts w:ascii="Times New Roman" w:eastAsia="Times New Roman" w:hAnsi="Times New Roman" w:cs="Times New Roman"/>
          <w:color w:val="434343"/>
          <w:sz w:val="24"/>
          <w:szCs w:val="24"/>
        </w:rPr>
        <w:t>□</w:t>
      </w:r>
      <w:proofErr w:type="gramStart"/>
      <w:r w:rsidRPr="00B03BC6">
        <w:rPr>
          <w:rFonts w:ascii="Times New Roman" w:eastAsia="Times New Roman" w:hAnsi="Times New Roman" w:cs="Times New Roman"/>
          <w:color w:val="434343"/>
          <w:sz w:val="24"/>
          <w:szCs w:val="24"/>
        </w:rPr>
        <w:t>  Chapter</w:t>
      </w:r>
      <w:proofErr w:type="gramEnd"/>
      <w:r w:rsidRPr="00B03BC6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Advisor is a</w:t>
      </w:r>
      <w:r w:rsidR="008A76FC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r w:rsidRPr="00B03BC6">
        <w:rPr>
          <w:rFonts w:ascii="Times New Roman" w:eastAsia="Times New Roman" w:hAnsi="Times New Roman" w:cs="Times New Roman"/>
          <w:color w:val="434343"/>
          <w:sz w:val="24"/>
          <w:szCs w:val="24"/>
        </w:rPr>
        <w:t>member of</w:t>
      </w:r>
      <w:r w:rsidR="005C35E1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r w:rsidRPr="00B03BC6">
        <w:rPr>
          <w:rFonts w:ascii="Times New Roman" w:eastAsia="Times New Roman" w:hAnsi="Times New Roman" w:cs="Times New Roman"/>
          <w:color w:val="434343"/>
          <w:sz w:val="24"/>
          <w:szCs w:val="24"/>
        </w:rPr>
        <w:t>SGE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(either from her/his student days or later became an Associate member).</w:t>
      </w:r>
    </w:p>
    <w:p w14:paraId="35C94244" w14:textId="04849CBD" w:rsidR="008A76FC" w:rsidRPr="00B03BC6" w:rsidRDefault="008A76FC" w:rsidP="00F6171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B03BC6">
        <w:rPr>
          <w:rFonts w:ascii="Times New Roman" w:eastAsia="Times New Roman" w:hAnsi="Times New Roman" w:cs="Times New Roman"/>
          <w:color w:val="434343"/>
          <w:sz w:val="24"/>
          <w:szCs w:val="24"/>
        </w:rPr>
        <w:t>□</w:t>
      </w:r>
      <w:proofErr w:type="gramStart"/>
      <w:r w:rsidRPr="00B03BC6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C</w:t>
      </w:r>
      <w:r w:rsidRPr="00B03BC6">
        <w:rPr>
          <w:rFonts w:ascii="Times New Roman" w:eastAsia="Times New Roman" w:hAnsi="Times New Roman" w:cs="Times New Roman"/>
          <w:color w:val="434343"/>
          <w:sz w:val="24"/>
          <w:szCs w:val="24"/>
        </w:rPr>
        <w:t>onducted</w:t>
      </w:r>
      <w:proofErr w:type="gramEnd"/>
      <w:r w:rsidRPr="00B03BC6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a </w:t>
      </w:r>
      <w:r w:rsidRPr="009A0BB7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fall </w:t>
      </w:r>
      <w:r w:rsidRPr="009A0BB7"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>initiation</w:t>
      </w:r>
      <w:r w:rsidRPr="00B03BC6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and submitted the completed </w:t>
      </w:r>
      <w:r w:rsidRPr="00DC39E4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 xml:space="preserve">Member </w:t>
      </w:r>
      <w:r w:rsidRPr="00DC39E4"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>Form</w:t>
      </w:r>
      <w:r w:rsidRPr="00B03BC6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online by November 1</w:t>
      </w:r>
      <w:r w:rsidRPr="00B03BC6">
        <w:rPr>
          <w:rFonts w:ascii="Times New Roman" w:eastAsia="Times New Roman" w:hAnsi="Times New Roman" w:cs="Times New Roman"/>
          <w:color w:val="434343"/>
          <w:sz w:val="18"/>
          <w:szCs w:val="18"/>
          <w:vertAlign w:val="superscript"/>
        </w:rPr>
        <w:t>st</w:t>
      </w:r>
      <w:r w:rsidRPr="00B03BC6">
        <w:rPr>
          <w:rFonts w:ascii="Times New Roman" w:eastAsia="Times New Roman" w:hAnsi="Times New Roman" w:cs="Times New Roman"/>
          <w:color w:val="434343"/>
          <w:sz w:val="24"/>
          <w:szCs w:val="24"/>
        </w:rPr>
        <w:t>.</w:t>
      </w:r>
      <w:r w:rsidR="00812887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r w:rsidRPr="00B03BC6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Fees were submitted online or postmarked by </w:t>
      </w:r>
      <w:r w:rsidRPr="00812887"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>November 1</w:t>
      </w:r>
      <w:r w:rsidRPr="00812887">
        <w:rPr>
          <w:rFonts w:ascii="Times New Roman" w:eastAsia="Times New Roman" w:hAnsi="Times New Roman" w:cs="Times New Roman"/>
          <w:b/>
          <w:color w:val="434343"/>
          <w:sz w:val="18"/>
          <w:szCs w:val="18"/>
          <w:vertAlign w:val="superscript"/>
        </w:rPr>
        <w:t>st</w:t>
      </w:r>
      <w:r w:rsidRPr="00B03BC6">
        <w:rPr>
          <w:rFonts w:ascii="Times New Roman" w:eastAsia="Times New Roman" w:hAnsi="Times New Roman" w:cs="Times New Roman"/>
          <w:color w:val="434343"/>
          <w:sz w:val="24"/>
          <w:szCs w:val="24"/>
        </w:rPr>
        <w:t> to the national office.</w:t>
      </w:r>
      <w:r w:rsidR="00812887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The form should list both the new members initiated that semester and the returning active members who joined SGE and paid their lifetime fee during a previous academic year.</w:t>
      </w:r>
    </w:p>
    <w:p w14:paraId="1D8BF12E" w14:textId="76B25751" w:rsidR="00F6171F" w:rsidRPr="00B03BC6" w:rsidRDefault="00F6171F" w:rsidP="00F6171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B03BC6">
        <w:rPr>
          <w:rFonts w:ascii="Times New Roman" w:eastAsia="Times New Roman" w:hAnsi="Times New Roman" w:cs="Times New Roman"/>
          <w:color w:val="434343"/>
          <w:sz w:val="24"/>
          <w:szCs w:val="24"/>
        </w:rPr>
        <w:t>□</w:t>
      </w:r>
      <w:proofErr w:type="gramStart"/>
      <w:r w:rsidRPr="00B03BC6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S</w:t>
      </w:r>
      <w:r w:rsidRPr="00B03BC6">
        <w:rPr>
          <w:rFonts w:ascii="Times New Roman" w:eastAsia="Times New Roman" w:hAnsi="Times New Roman" w:cs="Times New Roman"/>
          <w:color w:val="434343"/>
          <w:sz w:val="24"/>
          <w:szCs w:val="24"/>
        </w:rPr>
        <w:t>ubmitted</w:t>
      </w:r>
      <w:proofErr w:type="gramEnd"/>
      <w:r w:rsidRPr="00B03BC6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an online application for a W.A. </w:t>
      </w:r>
      <w:proofErr w:type="spellStart"/>
      <w:r w:rsidRPr="00B03BC6">
        <w:rPr>
          <w:rFonts w:ascii="Times New Roman" w:eastAsia="Times New Roman" w:hAnsi="Times New Roman" w:cs="Times New Roman"/>
          <w:color w:val="434343"/>
          <w:sz w:val="24"/>
          <w:szCs w:val="24"/>
        </w:rPr>
        <w:t>Tarr</w:t>
      </w:r>
      <w:proofErr w:type="spellEnd"/>
      <w:r w:rsidRPr="00B03BC6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Award</w:t>
      </w:r>
      <w:r w:rsidR="00B832E1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r w:rsidRPr="00B03BC6">
        <w:rPr>
          <w:rFonts w:ascii="Times New Roman" w:eastAsia="Times New Roman" w:hAnsi="Times New Roman" w:cs="Times New Roman"/>
          <w:color w:val="434343"/>
          <w:sz w:val="24"/>
          <w:szCs w:val="24"/>
        </w:rPr>
        <w:t>by April 1</w:t>
      </w:r>
      <w:r w:rsidRPr="00B03BC6">
        <w:rPr>
          <w:rFonts w:ascii="Times New Roman" w:eastAsia="Times New Roman" w:hAnsi="Times New Roman" w:cs="Times New Roman"/>
          <w:color w:val="434343"/>
          <w:sz w:val="18"/>
          <w:szCs w:val="18"/>
          <w:vertAlign w:val="superscript"/>
        </w:rPr>
        <w:t>st</w:t>
      </w:r>
      <w:r w:rsidRPr="00B03BC6">
        <w:rPr>
          <w:rFonts w:ascii="Times New Roman" w:eastAsia="Times New Roman" w:hAnsi="Times New Roman" w:cs="Times New Roman"/>
          <w:color w:val="434343"/>
          <w:sz w:val="24"/>
          <w:szCs w:val="24"/>
        </w:rPr>
        <w:t>.</w:t>
      </w:r>
    </w:p>
    <w:p w14:paraId="147F81F5" w14:textId="21F67A61" w:rsidR="00812887" w:rsidRDefault="00F6171F" w:rsidP="0015387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3BC6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□ 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Completed o</w:t>
      </w:r>
      <w:r w:rsidRPr="00B03BC6">
        <w:rPr>
          <w:rFonts w:ascii="Times New Roman" w:eastAsia="Times New Roman" w:hAnsi="Times New Roman" w:cs="Times New Roman"/>
          <w:color w:val="434343"/>
          <w:sz w:val="24"/>
          <w:szCs w:val="24"/>
        </w:rPr>
        <w:t>ne or more service projects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r w:rsidRPr="00B03BC6">
        <w:rPr>
          <w:rFonts w:ascii="Times New Roman" w:eastAsia="Times New Roman" w:hAnsi="Times New Roman" w:cs="Times New Roman"/>
          <w:color w:val="434343"/>
          <w:sz w:val="24"/>
          <w:szCs w:val="24"/>
        </w:rPr>
        <w:t>during the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r w:rsidRPr="00B832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8A76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cademic </w:t>
      </w:r>
      <w:r w:rsidRPr="00B832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year</w:t>
      </w:r>
      <w:r w:rsidR="008A76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(August 15th-May 15th) </w:t>
      </w:r>
      <w:r w:rsidRPr="00B03BC6">
        <w:rPr>
          <w:rFonts w:ascii="Times New Roman" w:eastAsia="Times New Roman" w:hAnsi="Times New Roman" w:cs="Times New Roman"/>
          <w:color w:val="434343"/>
          <w:sz w:val="24"/>
          <w:szCs w:val="24"/>
        </w:rPr>
        <w:t>resulting in a minimum average of 2 volunteer hours per member (</w:t>
      </w:r>
      <w:r w:rsidR="008A76FC" w:rsidRPr="008A76FC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based on the chapter’s total number of active members, new and returning, reported on the fall Member </w:t>
      </w:r>
      <w:r w:rsidR="00812887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Form). A </w:t>
      </w:r>
      <w:r w:rsidR="00812887" w:rsidRPr="00812887"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>Service Project Form</w:t>
      </w:r>
      <w:r w:rsidR="00812887" w:rsidRPr="008A76FC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r w:rsidR="008A76FC" w:rsidRPr="008A76FC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must be completed for </w:t>
      </w:r>
      <w:r w:rsidR="008A76FC" w:rsidRPr="008A76FC">
        <w:rPr>
          <w:rFonts w:ascii="Times New Roman" w:eastAsia="Times New Roman" w:hAnsi="Times New Roman" w:cs="Times New Roman"/>
          <w:color w:val="434343"/>
          <w:sz w:val="24"/>
          <w:szCs w:val="24"/>
          <w:u w:val="single"/>
        </w:rPr>
        <w:t>each</w:t>
      </w:r>
      <w:r w:rsidR="008A76FC" w:rsidRPr="008A76FC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project and submitted</w:t>
      </w:r>
      <w:r w:rsidR="00812887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r w:rsidR="008A76FC" w:rsidRPr="008A76FC">
        <w:rPr>
          <w:rFonts w:ascii="Times New Roman" w:eastAsia="Times New Roman" w:hAnsi="Times New Roman" w:cs="Times New Roman"/>
          <w:color w:val="434343"/>
          <w:sz w:val="24"/>
          <w:szCs w:val="24"/>
        </w:rPr>
        <w:t>to </w:t>
      </w:r>
      <w:hyperlink r:id="rId5" w:history="1">
        <w:r w:rsidR="008A76FC" w:rsidRPr="008A76FC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</w:rPr>
          <w:t>admin@SGEearth.org</w:t>
        </w:r>
      </w:hyperlink>
      <w:r w:rsidR="00812887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by </w:t>
      </w:r>
      <w:r w:rsidR="00812887" w:rsidRPr="00812887"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>May 31</w:t>
      </w:r>
      <w:r w:rsidR="00812887" w:rsidRPr="00812887">
        <w:rPr>
          <w:rFonts w:ascii="Times New Roman" w:eastAsia="Times New Roman" w:hAnsi="Times New Roman" w:cs="Times New Roman"/>
          <w:b/>
          <w:color w:val="434343"/>
          <w:sz w:val="24"/>
          <w:szCs w:val="24"/>
          <w:vertAlign w:val="superscript"/>
        </w:rPr>
        <w:t>st</w:t>
      </w:r>
      <w:r w:rsidR="00812887">
        <w:rPr>
          <w:rFonts w:ascii="Times New Roman" w:eastAsia="Times New Roman" w:hAnsi="Times New Roman" w:cs="Times New Roman"/>
          <w:color w:val="434343"/>
          <w:sz w:val="24"/>
          <w:szCs w:val="24"/>
        </w:rPr>
        <w:t>.</w:t>
      </w:r>
      <w:r w:rsidR="004248EC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Chapter-fundraising activities do NOT qualify as a service project.</w:t>
      </w:r>
    </w:p>
    <w:p w14:paraId="262AEACE" w14:textId="5FB5940F" w:rsidR="005C35E1" w:rsidRPr="005C35E1" w:rsidRDefault="005C35E1" w:rsidP="005C35E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Qualifying c</w:t>
      </w:r>
      <w:r w:rsidRPr="005C35E1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hapters will receive a certificate and a monetary award the following fall in addition to being recognized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in </w:t>
      </w:r>
      <w:r w:rsidRPr="005C35E1">
        <w:rPr>
          <w:rFonts w:ascii="Times New Roman" w:eastAsia="Times New Roman" w:hAnsi="Times New Roman" w:cs="Times New Roman"/>
          <w:i/>
          <w:color w:val="434343"/>
          <w:sz w:val="24"/>
          <w:szCs w:val="24"/>
        </w:rPr>
        <w:t>The Compass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and </w:t>
      </w:r>
      <w:r w:rsidRPr="005C35E1">
        <w:rPr>
          <w:rFonts w:ascii="Times New Roman" w:eastAsia="Times New Roman" w:hAnsi="Times New Roman" w:cs="Times New Roman"/>
          <w:color w:val="434343"/>
          <w:sz w:val="24"/>
          <w:szCs w:val="24"/>
        </w:rPr>
        <w:t>on the Sigma Gamma Epsilon website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. T</w:t>
      </w:r>
      <w:r w:rsidRPr="005C35E1">
        <w:rPr>
          <w:rFonts w:ascii="Times New Roman" w:eastAsia="Times New Roman" w:hAnsi="Times New Roman" w:cs="Times New Roman"/>
          <w:color w:val="434343"/>
          <w:sz w:val="24"/>
          <w:szCs w:val="24"/>
        </w:rPr>
        <w:t>he certificate and monetary award can be </w:t>
      </w:r>
      <w:r w:rsidRPr="005C35E1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requested</w:t>
      </w:r>
      <w:r w:rsidRPr="005C35E1">
        <w:rPr>
          <w:rFonts w:ascii="Times New Roman" w:eastAsia="Times New Roman" w:hAnsi="Times New Roman" w:cs="Times New Roman"/>
          <w:color w:val="434343"/>
          <w:sz w:val="24"/>
          <w:szCs w:val="24"/>
        </w:rPr>
        <w:t> for presentation in the spring if all requirements are met early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.</w:t>
      </w:r>
    </w:p>
    <w:p w14:paraId="1A8CA8B2" w14:textId="77777777" w:rsidR="005C35E1" w:rsidRPr="00FF6362" w:rsidRDefault="005C35E1" w:rsidP="0081288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</w:p>
    <w:p w14:paraId="371F73CC" w14:textId="13F62ACD" w:rsidR="001D67E9" w:rsidRPr="00812887" w:rsidRDefault="00812887" w:rsidP="008128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249F">
        <w:rPr>
          <w:rFonts w:ascii="Times New Roman" w:eastAsia="Times New Roman" w:hAnsi="Times New Roman" w:cs="Times New Roman"/>
          <w:b/>
          <w:bCs/>
          <w:iCs/>
          <w:color w:val="434343"/>
          <w:sz w:val="24"/>
          <w:szCs w:val="24"/>
        </w:rPr>
        <w:lastRenderedPageBreak/>
        <w:t xml:space="preserve">Our </w:t>
      </w:r>
      <w:r w:rsidR="004248EC">
        <w:rPr>
          <w:rFonts w:ascii="Times New Roman" w:eastAsia="Times New Roman" w:hAnsi="Times New Roman" w:cs="Times New Roman"/>
          <w:b/>
          <w:bCs/>
          <w:iCs/>
          <w:color w:val="434343"/>
          <w:sz w:val="24"/>
          <w:szCs w:val="24"/>
        </w:rPr>
        <w:t>c</w:t>
      </w:r>
      <w:r w:rsidRPr="00A4249F">
        <w:rPr>
          <w:rFonts w:ascii="Times New Roman" w:eastAsia="Times New Roman" w:hAnsi="Times New Roman" w:cs="Times New Roman"/>
          <w:b/>
          <w:bCs/>
          <w:iCs/>
          <w:color w:val="434343"/>
          <w:sz w:val="24"/>
          <w:szCs w:val="24"/>
        </w:rPr>
        <w:t>hapter met all the above c</w:t>
      </w:r>
      <w:r>
        <w:rPr>
          <w:rFonts w:ascii="Times New Roman" w:eastAsia="Times New Roman" w:hAnsi="Times New Roman" w:cs="Times New Roman"/>
          <w:b/>
          <w:bCs/>
          <w:iCs/>
          <w:color w:val="434343"/>
          <w:sz w:val="24"/>
          <w:szCs w:val="24"/>
        </w:rPr>
        <w:t>riteria</w:t>
      </w:r>
      <w:r w:rsidRPr="00A4249F">
        <w:rPr>
          <w:rFonts w:ascii="Times New Roman" w:eastAsia="Times New Roman" w:hAnsi="Times New Roman" w:cs="Times New Roman"/>
          <w:b/>
          <w:bCs/>
          <w:iCs/>
          <w:color w:val="434343"/>
          <w:sz w:val="24"/>
          <w:szCs w:val="24"/>
        </w:rPr>
        <w:t xml:space="preserve"> and qualifies for the</w:t>
      </w:r>
      <w:r>
        <w:rPr>
          <w:rFonts w:ascii="Times New Roman" w:eastAsia="Times New Roman" w:hAnsi="Times New Roman" w:cs="Times New Roman"/>
          <w:b/>
          <w:bCs/>
          <w:iCs/>
          <w:color w:val="434343"/>
          <w:sz w:val="24"/>
          <w:szCs w:val="24"/>
        </w:rPr>
        <w:t xml:space="preserve"> James C. Walters Quality</w:t>
      </w:r>
      <w:r w:rsidR="005C35E1">
        <w:rPr>
          <w:rFonts w:ascii="Times New Roman" w:eastAsia="Times New Roman" w:hAnsi="Times New Roman" w:cs="Times New Roman"/>
          <w:b/>
          <w:bCs/>
          <w:iCs/>
          <w:color w:val="434343"/>
          <w:sz w:val="24"/>
          <w:szCs w:val="24"/>
        </w:rPr>
        <w:t xml:space="preserve"> Chapter </w:t>
      </w:r>
      <w:r w:rsidRPr="00A4249F">
        <w:rPr>
          <w:rFonts w:ascii="Times New Roman" w:eastAsia="Times New Roman" w:hAnsi="Times New Roman" w:cs="Times New Roman"/>
          <w:b/>
          <w:bCs/>
          <w:iCs/>
          <w:color w:val="434343"/>
          <w:sz w:val="24"/>
          <w:szCs w:val="24"/>
        </w:rPr>
        <w:t>Award.</w:t>
      </w:r>
    </w:p>
    <w:p w14:paraId="4AF3211E" w14:textId="3F2FFEB1" w:rsidR="001D67E9" w:rsidRPr="00B03BC6" w:rsidRDefault="00153039" w:rsidP="001D67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Faculty </w:t>
      </w:r>
      <w:r w:rsidR="001D67E9" w:rsidRPr="00B03BC6">
        <w:rPr>
          <w:rFonts w:ascii="Times New Roman" w:eastAsia="Times New Roman" w:hAnsi="Times New Roman" w:cs="Times New Roman"/>
          <w:color w:val="434343"/>
          <w:sz w:val="24"/>
          <w:szCs w:val="24"/>
        </w:rPr>
        <w:t>Advisor Signature: _______________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_____________________________</w:t>
      </w:r>
      <w:r w:rsidR="001D67E9" w:rsidRPr="00B03BC6">
        <w:rPr>
          <w:rFonts w:ascii="Times New Roman" w:eastAsia="Times New Roman" w:hAnsi="Times New Roman" w:cs="Times New Roman"/>
          <w:color w:val="434343"/>
          <w:sz w:val="24"/>
          <w:szCs w:val="24"/>
        </w:rPr>
        <w:t>__</w:t>
      </w:r>
    </w:p>
    <w:p w14:paraId="5D6469CB" w14:textId="77777777" w:rsidR="00153039" w:rsidRDefault="00153039" w:rsidP="001D67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</w:p>
    <w:p w14:paraId="54CCFC08" w14:textId="2AA855B8" w:rsidR="001D67E9" w:rsidRPr="00B03BC6" w:rsidRDefault="001D67E9" w:rsidP="001D67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B03BC6">
        <w:rPr>
          <w:rFonts w:ascii="Times New Roman" w:eastAsia="Times New Roman" w:hAnsi="Times New Roman" w:cs="Times New Roman"/>
          <w:color w:val="434343"/>
          <w:sz w:val="24"/>
          <w:szCs w:val="24"/>
        </w:rPr>
        <w:t>Chapter President Signature: _______________</w:t>
      </w:r>
      <w:r w:rsidR="00153039">
        <w:rPr>
          <w:rFonts w:ascii="Times New Roman" w:eastAsia="Times New Roman" w:hAnsi="Times New Roman" w:cs="Times New Roman"/>
          <w:color w:val="434343"/>
          <w:sz w:val="24"/>
          <w:szCs w:val="24"/>
        </w:rPr>
        <w:t>____________________________</w:t>
      </w:r>
      <w:r w:rsidRPr="00B03BC6">
        <w:rPr>
          <w:rFonts w:ascii="Times New Roman" w:eastAsia="Times New Roman" w:hAnsi="Times New Roman" w:cs="Times New Roman"/>
          <w:color w:val="434343"/>
          <w:sz w:val="24"/>
          <w:szCs w:val="24"/>
        </w:rPr>
        <w:t>__</w:t>
      </w:r>
    </w:p>
    <w:p w14:paraId="337A6265" w14:textId="77777777" w:rsidR="00153039" w:rsidRDefault="00153039" w:rsidP="001D67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</w:p>
    <w:p w14:paraId="04BE830E" w14:textId="64136F00" w:rsidR="001D67E9" w:rsidRPr="00B03BC6" w:rsidRDefault="001D67E9" w:rsidP="001D67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B03BC6">
        <w:rPr>
          <w:rFonts w:ascii="Times New Roman" w:eastAsia="Times New Roman" w:hAnsi="Times New Roman" w:cs="Times New Roman"/>
          <w:color w:val="434343"/>
          <w:sz w:val="24"/>
          <w:szCs w:val="24"/>
        </w:rPr>
        <w:t>Please submit completed form with signatures</w:t>
      </w:r>
      <w:r w:rsidR="004248EC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r w:rsidRPr="00B03BC6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by </w:t>
      </w:r>
      <w:r w:rsidR="004248EC" w:rsidRPr="004248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May 31</w:t>
      </w:r>
      <w:r w:rsidR="004248EC" w:rsidRPr="004248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</w:rPr>
        <w:t>st</w:t>
      </w:r>
      <w:r w:rsidR="00424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3BC6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to: </w:t>
      </w:r>
    </w:p>
    <w:p w14:paraId="0060E2DB" w14:textId="77777777" w:rsidR="00153039" w:rsidRDefault="001D67E9" w:rsidP="001D67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B03BC6"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 w:rsidRPr="00B03BC6"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 w:rsidRPr="00B03BC6"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 w:rsidRPr="00B03BC6"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</w:p>
    <w:p w14:paraId="068AD79D" w14:textId="2ED4D7CA" w:rsidR="001D67E9" w:rsidRPr="00B03BC6" w:rsidRDefault="00153039" w:rsidP="001D67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 w:rsidR="001D67E9" w:rsidRPr="00B03BC6">
        <w:rPr>
          <w:rFonts w:ascii="Times New Roman" w:eastAsia="Times New Roman" w:hAnsi="Times New Roman" w:cs="Times New Roman"/>
          <w:color w:val="434343"/>
          <w:sz w:val="24"/>
          <w:szCs w:val="24"/>
        </w:rPr>
        <w:t>Lee Potter, Associate Director</w:t>
      </w:r>
    </w:p>
    <w:p w14:paraId="38119F31" w14:textId="66ADD485" w:rsidR="001D67E9" w:rsidRPr="00B03BC6" w:rsidRDefault="001D67E9" w:rsidP="001D67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B03BC6"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 w:rsidRPr="00B03BC6"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 w:rsidRPr="00B03BC6"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 w:rsidRPr="00B03BC6"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 xml:space="preserve">Sigma Gamma Epsilon </w:t>
      </w:r>
    </w:p>
    <w:p w14:paraId="35BEE03D" w14:textId="47A735C9" w:rsidR="001D67E9" w:rsidRPr="00B03BC6" w:rsidRDefault="001D67E9" w:rsidP="001D67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B03BC6"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 w:rsidRPr="00B03BC6"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 w:rsidRPr="00B03BC6"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 w:rsidRPr="00B03BC6"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>P.O. Box 324</w:t>
      </w:r>
    </w:p>
    <w:p w14:paraId="74C731B0" w14:textId="53398469" w:rsidR="001D67E9" w:rsidRPr="00B03BC6" w:rsidRDefault="001D67E9" w:rsidP="001D67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B03BC6"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 w:rsidRPr="00B03BC6"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 w:rsidRPr="00B03BC6"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 w:rsidRPr="00B03BC6"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>Cedar Falls, IA 50613</w:t>
      </w:r>
    </w:p>
    <w:p w14:paraId="33CC3BA6" w14:textId="77777777" w:rsidR="00D72515" w:rsidRDefault="00D72515"/>
    <w:sectPr w:rsidR="00D72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53"/>
    <w:rsid w:val="00153039"/>
    <w:rsid w:val="00153872"/>
    <w:rsid w:val="00182513"/>
    <w:rsid w:val="001D67E9"/>
    <w:rsid w:val="00225438"/>
    <w:rsid w:val="002A25E0"/>
    <w:rsid w:val="003313F6"/>
    <w:rsid w:val="00373EC7"/>
    <w:rsid w:val="004248EC"/>
    <w:rsid w:val="005809E6"/>
    <w:rsid w:val="00596153"/>
    <w:rsid w:val="005C35E1"/>
    <w:rsid w:val="00643E5F"/>
    <w:rsid w:val="006C44B6"/>
    <w:rsid w:val="00786B2D"/>
    <w:rsid w:val="00812887"/>
    <w:rsid w:val="00853B1B"/>
    <w:rsid w:val="0089015B"/>
    <w:rsid w:val="008A76FC"/>
    <w:rsid w:val="009433B6"/>
    <w:rsid w:val="009A0BB7"/>
    <w:rsid w:val="00A47F67"/>
    <w:rsid w:val="00B03BC6"/>
    <w:rsid w:val="00B14718"/>
    <w:rsid w:val="00B47598"/>
    <w:rsid w:val="00B80FA8"/>
    <w:rsid w:val="00B832E1"/>
    <w:rsid w:val="00BE759A"/>
    <w:rsid w:val="00C05A28"/>
    <w:rsid w:val="00C35E53"/>
    <w:rsid w:val="00CF6109"/>
    <w:rsid w:val="00D34185"/>
    <w:rsid w:val="00D72515"/>
    <w:rsid w:val="00DC39E4"/>
    <w:rsid w:val="00DE6B67"/>
    <w:rsid w:val="00F6171F"/>
    <w:rsid w:val="00F7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F83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35E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5E5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3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5E5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35E5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E5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E5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3E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E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E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E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E5F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25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76F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35E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5E5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3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5E5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35E5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E5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E5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3E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E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E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E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E5F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25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76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en@sigmagammaepsil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Izzy Heathman</dc:creator>
  <cp:lastModifiedBy>aegirine</cp:lastModifiedBy>
  <cp:revision>2</cp:revision>
  <dcterms:created xsi:type="dcterms:W3CDTF">2023-10-03T03:18:00Z</dcterms:created>
  <dcterms:modified xsi:type="dcterms:W3CDTF">2023-10-03T03:18:00Z</dcterms:modified>
</cp:coreProperties>
</file>